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65AA" w14:textId="6D879875" w:rsidR="000F3005" w:rsidRPr="00B12FB0" w:rsidRDefault="003E3287" w:rsidP="003E3287">
      <w:pPr>
        <w:jc w:val="center"/>
        <w:rPr>
          <w:b/>
          <w:bCs/>
          <w:sz w:val="24"/>
          <w:szCs w:val="24"/>
        </w:rPr>
      </w:pPr>
      <w:r w:rsidRPr="00B12FB0">
        <w:rPr>
          <w:b/>
          <w:bCs/>
          <w:sz w:val="24"/>
          <w:szCs w:val="24"/>
        </w:rPr>
        <w:t>INFORMACE K LETNÍMU PRÁZDNINOVÉMU PROVOZU 2022</w:t>
      </w:r>
    </w:p>
    <w:p w14:paraId="05F0B0FA" w14:textId="09742529" w:rsidR="003E3287" w:rsidRPr="00B12FB0" w:rsidRDefault="003E3287" w:rsidP="003E3287">
      <w:pPr>
        <w:jc w:val="center"/>
        <w:rPr>
          <w:b/>
          <w:bCs/>
          <w:sz w:val="24"/>
          <w:szCs w:val="24"/>
        </w:rPr>
      </w:pPr>
      <w:r w:rsidRPr="00B12FB0">
        <w:rPr>
          <w:b/>
          <w:bCs/>
          <w:sz w:val="24"/>
          <w:szCs w:val="24"/>
        </w:rPr>
        <w:t>MŠ ČAKOVICE III</w:t>
      </w:r>
    </w:p>
    <w:p w14:paraId="47C23C55" w14:textId="2C124197" w:rsidR="003E3287" w:rsidRDefault="003E3287" w:rsidP="003E3287">
      <w:r>
        <w:t>Vážení rodiče,</w:t>
      </w:r>
    </w:p>
    <w:p w14:paraId="536B1585" w14:textId="3AFBC039" w:rsidR="003E3287" w:rsidRPr="00B12FB0" w:rsidRDefault="003E3287" w:rsidP="003E3287">
      <w:pPr>
        <w:rPr>
          <w:b/>
          <w:bCs/>
          <w:sz w:val="24"/>
          <w:szCs w:val="24"/>
        </w:rPr>
      </w:pPr>
      <w:r>
        <w:t>Letní provoz MŠ Čakovice III bude probíhat v provozovně Čtyřlístek (Schoellerova ulice), pro děti z MŠ Čtyřlístek i z MŠ U Parku.</w:t>
      </w:r>
    </w:p>
    <w:p w14:paraId="670A2166" w14:textId="7026E929" w:rsidR="003E3287" w:rsidRPr="00B12FB0" w:rsidRDefault="00B12FB0" w:rsidP="00B12FB0">
      <w:pPr>
        <w:jc w:val="center"/>
        <w:rPr>
          <w:b/>
          <w:bCs/>
          <w:sz w:val="24"/>
          <w:szCs w:val="24"/>
        </w:rPr>
      </w:pPr>
      <w:r w:rsidRPr="00E2564F">
        <w:rPr>
          <w:b/>
          <w:bCs/>
          <w:color w:val="FF0000"/>
          <w:sz w:val="24"/>
          <w:szCs w:val="24"/>
        </w:rPr>
        <w:t>o</w:t>
      </w:r>
      <w:r w:rsidR="003E3287" w:rsidRPr="00E2564F">
        <w:rPr>
          <w:b/>
          <w:bCs/>
          <w:color w:val="FF0000"/>
          <w:sz w:val="24"/>
          <w:szCs w:val="24"/>
        </w:rPr>
        <w:t>d pátku 1.7. do pátku 22.7. 2022</w:t>
      </w:r>
    </w:p>
    <w:p w14:paraId="7AAB008F" w14:textId="11458EC7" w:rsidR="003E3287" w:rsidRDefault="003E3287" w:rsidP="003E3287">
      <w:r>
        <w:t>Počet míst pro děti je omezený</w:t>
      </w:r>
      <w:r w:rsidR="00E864D9">
        <w:t xml:space="preserve"> (12 míst na třídu)</w:t>
      </w:r>
      <w:r>
        <w:t xml:space="preserve">, v MŠ bude k dispozici jedna třída pro děti z MŠ U Parku a dvě třídy pro děti z MŠ Čtyřlístek. </w:t>
      </w:r>
    </w:p>
    <w:p w14:paraId="7CD1085E" w14:textId="433F2764" w:rsidR="003E3287" w:rsidRDefault="003E3287" w:rsidP="003E3287">
      <w:r>
        <w:t>V ostatních dnech budou obě pracoviště MŠ Čakovice III</w:t>
      </w:r>
      <w:r w:rsidR="00744326">
        <w:t xml:space="preserve"> uzavřena do 1.9. 2022. V obou budovách budou probíhat</w:t>
      </w:r>
      <w:r w:rsidR="00E864D9">
        <w:t xml:space="preserve"> opravy,</w:t>
      </w:r>
      <w:r w:rsidR="00744326">
        <w:t xml:space="preserve"> sanitační a úklidové práce.</w:t>
      </w:r>
    </w:p>
    <w:p w14:paraId="194BBC6B" w14:textId="67B5FC10" w:rsidR="00744326" w:rsidRDefault="00744326" w:rsidP="003E3287">
      <w:r>
        <w:t>Na děti se budeme znovu těšit</w:t>
      </w:r>
      <w:r w:rsidR="00E864D9">
        <w:t xml:space="preserve"> po prázdninách ve čtvrtek 1.9. </w:t>
      </w:r>
      <w:r>
        <w:t>2022.</w:t>
      </w:r>
    </w:p>
    <w:p w14:paraId="1E3100AA" w14:textId="5C64B2CF" w:rsidR="00744326" w:rsidRPr="008E26F5" w:rsidRDefault="00744326" w:rsidP="003E3287">
      <w:pPr>
        <w:rPr>
          <w:b/>
          <w:bCs/>
        </w:rPr>
      </w:pPr>
      <w:r w:rsidRPr="00E2564F">
        <w:rPr>
          <w:b/>
          <w:bCs/>
          <w:u w:val="single"/>
        </w:rPr>
        <w:t>Přihlášení dítěte</w:t>
      </w:r>
      <w:r w:rsidRPr="008E26F5">
        <w:rPr>
          <w:b/>
          <w:bCs/>
        </w:rPr>
        <w:t>:</w:t>
      </w:r>
    </w:p>
    <w:p w14:paraId="18157327" w14:textId="77777777" w:rsidR="00D20F52" w:rsidRDefault="00D20F52" w:rsidP="00D20F52">
      <w:pPr>
        <w:jc w:val="both"/>
      </w:pPr>
      <w:r>
        <w:t>Proběhne formou vyplnění a podepsání závazné přihlášky, která bude k dispozici na každé třídě u p. učitelky od 24.5. do 10.6. 2022.</w:t>
      </w:r>
    </w:p>
    <w:p w14:paraId="7DF93ADB" w14:textId="53D490B0" w:rsidR="005C2CCD" w:rsidRDefault="00D824E5" w:rsidP="00D20F52">
      <w:pPr>
        <w:jc w:val="both"/>
      </w:pPr>
      <w:r w:rsidRPr="00BE3B32">
        <w:rPr>
          <w:b/>
          <w:bCs/>
          <w:color w:val="FF0000"/>
        </w:rPr>
        <w:t>Přihlášky jsou závazné!</w:t>
      </w:r>
      <w:r w:rsidR="00D20F52">
        <w:t xml:space="preserve"> </w:t>
      </w:r>
    </w:p>
    <w:p w14:paraId="4B92CDC8" w14:textId="77777777" w:rsidR="005C2CCD" w:rsidRPr="00B12FB0" w:rsidRDefault="005C2CCD" w:rsidP="00D20F52">
      <w:pPr>
        <w:jc w:val="both"/>
        <w:rPr>
          <w:b/>
          <w:bCs/>
        </w:rPr>
      </w:pPr>
      <w:r w:rsidRPr="00BE3B32">
        <w:rPr>
          <w:b/>
          <w:bCs/>
          <w:u w:val="single"/>
        </w:rPr>
        <w:t>Výše poplatků za letní provoz</w:t>
      </w:r>
      <w:r w:rsidRPr="00B12FB0">
        <w:rPr>
          <w:b/>
          <w:bCs/>
        </w:rPr>
        <w:t>:</w:t>
      </w:r>
    </w:p>
    <w:p w14:paraId="3D6DBAD9" w14:textId="30B7ADA2" w:rsidR="005C2CCD" w:rsidRPr="00BE3B32" w:rsidRDefault="00D824E5" w:rsidP="005C2CC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E3B32">
        <w:rPr>
          <w:b/>
        </w:rPr>
        <w:t>š</w:t>
      </w:r>
      <w:r w:rsidR="005C2CCD" w:rsidRPr="00BE3B32">
        <w:rPr>
          <w:b/>
        </w:rPr>
        <w:t>kolné</w:t>
      </w:r>
      <w:r w:rsidRPr="00BE3B32">
        <w:rPr>
          <w:b/>
        </w:rPr>
        <w:t xml:space="preserve"> (předškoláci neplatí!)</w:t>
      </w:r>
      <w:r w:rsidRPr="00BE3B32">
        <w:rPr>
          <w:b/>
        </w:rPr>
        <w:tab/>
      </w:r>
      <w:r w:rsidRPr="00BE3B32">
        <w:rPr>
          <w:b/>
        </w:rPr>
        <w:tab/>
      </w:r>
      <w:r w:rsidR="005C2CCD" w:rsidRPr="00BE3B32">
        <w:rPr>
          <w:b/>
        </w:rPr>
        <w:t>600,-</w:t>
      </w:r>
    </w:p>
    <w:p w14:paraId="1E2C91E2" w14:textId="63BF6DDD" w:rsidR="00744326" w:rsidRDefault="00B12FB0" w:rsidP="005C2CCD">
      <w:pPr>
        <w:pStyle w:val="Odstavecseseznamem"/>
        <w:numPr>
          <w:ilvl w:val="0"/>
          <w:numId w:val="1"/>
        </w:numPr>
        <w:jc w:val="both"/>
      </w:pPr>
      <w:r>
        <w:t>s</w:t>
      </w:r>
      <w:r w:rsidR="005C2CCD">
        <w:t>travné děti 3-6 let</w:t>
      </w:r>
      <w:r w:rsidR="005C2CCD">
        <w:tab/>
      </w:r>
      <w:r w:rsidR="00D824E5">
        <w:tab/>
      </w:r>
      <w:r w:rsidR="00D824E5">
        <w:tab/>
      </w:r>
      <w:r w:rsidR="005C2CCD">
        <w:t>42,-/1 den</w:t>
      </w:r>
      <w:r w:rsidR="00744326">
        <w:t xml:space="preserve"> </w:t>
      </w:r>
    </w:p>
    <w:p w14:paraId="72704C8D" w14:textId="47CFCDF9" w:rsidR="005C2CCD" w:rsidRDefault="00B12FB0" w:rsidP="005C2CCD">
      <w:pPr>
        <w:pStyle w:val="Odstavecseseznamem"/>
        <w:numPr>
          <w:ilvl w:val="0"/>
          <w:numId w:val="1"/>
        </w:numPr>
        <w:jc w:val="both"/>
      </w:pPr>
      <w:r>
        <w:t>s</w:t>
      </w:r>
      <w:r w:rsidR="005C2CCD">
        <w:t>travné děti 7 let</w:t>
      </w:r>
      <w:r w:rsidR="005C2CCD">
        <w:tab/>
      </w:r>
      <w:r w:rsidR="00D824E5">
        <w:tab/>
      </w:r>
      <w:r w:rsidR="00D824E5">
        <w:tab/>
      </w:r>
      <w:r w:rsidR="005C2CCD">
        <w:t>45,-/1 den</w:t>
      </w:r>
    </w:p>
    <w:p w14:paraId="3E0D05A2" w14:textId="2D0CA21F" w:rsidR="00BE3B32" w:rsidRPr="00BE3B32" w:rsidRDefault="00BE3B32" w:rsidP="00BE3B32">
      <w:pPr>
        <w:jc w:val="both"/>
        <w:rPr>
          <w:b/>
        </w:rPr>
      </w:pPr>
      <w:r w:rsidRPr="00BE3B32">
        <w:rPr>
          <w:b/>
        </w:rPr>
        <w:t xml:space="preserve">Norma stravného za červenec: </w:t>
      </w:r>
      <w:r w:rsidRPr="00BE3B32">
        <w:rPr>
          <w:b/>
        </w:rPr>
        <w:tab/>
        <w:t>pro děti 3-6 let</w:t>
      </w:r>
      <w:r w:rsidR="00E2564F">
        <w:rPr>
          <w:b/>
        </w:rPr>
        <w:tab/>
      </w:r>
      <w:r w:rsidRPr="00BE3B32">
        <w:rPr>
          <w:b/>
        </w:rPr>
        <w:t xml:space="preserve"> je 588,- Kč</w:t>
      </w:r>
    </w:p>
    <w:p w14:paraId="149DE46E" w14:textId="19D3ABBB" w:rsidR="00BE3B32" w:rsidRPr="00BE3B32" w:rsidRDefault="00BE3B32" w:rsidP="00BE3B32">
      <w:pPr>
        <w:ind w:left="2124" w:firstLine="708"/>
        <w:jc w:val="both"/>
        <w:rPr>
          <w:b/>
        </w:rPr>
      </w:pPr>
      <w:r w:rsidRPr="00BE3B32">
        <w:rPr>
          <w:b/>
        </w:rPr>
        <w:t xml:space="preserve">pro děti 7 let </w:t>
      </w:r>
      <w:r w:rsidR="00E2564F">
        <w:rPr>
          <w:b/>
        </w:rPr>
        <w:tab/>
        <w:t xml:space="preserve"> </w:t>
      </w:r>
      <w:r>
        <w:rPr>
          <w:b/>
        </w:rPr>
        <w:t xml:space="preserve">je </w:t>
      </w:r>
      <w:r w:rsidRPr="00BE3B32">
        <w:rPr>
          <w:b/>
        </w:rPr>
        <w:t xml:space="preserve">630,- Kč. </w:t>
      </w:r>
    </w:p>
    <w:p w14:paraId="134FABA0" w14:textId="4B523D76" w:rsidR="00BE3B32" w:rsidRDefault="00BE3B32" w:rsidP="00BE3B32">
      <w:pPr>
        <w:jc w:val="both"/>
      </w:pPr>
      <w:r w:rsidRPr="00E2564F">
        <w:rPr>
          <w:b/>
        </w:rPr>
        <w:t>Platba</w:t>
      </w:r>
      <w:r w:rsidR="00E2564F" w:rsidRPr="00E2564F">
        <w:rPr>
          <w:b/>
        </w:rPr>
        <w:t xml:space="preserve"> (školné + stravné)</w:t>
      </w:r>
      <w:r>
        <w:t xml:space="preserve"> bude probíhat standartním způsobem, tj. na účet MŠ: 112719319/0800. </w:t>
      </w:r>
    </w:p>
    <w:p w14:paraId="08511BDE" w14:textId="77777777" w:rsidR="00BE3B32" w:rsidRDefault="00BE3B32" w:rsidP="00BE3B32">
      <w:pPr>
        <w:jc w:val="both"/>
      </w:pPr>
      <w:r>
        <w:t xml:space="preserve">Případné přeplatky budou vráceny na váš účet. </w:t>
      </w:r>
      <w:r w:rsidRPr="00BE3B32">
        <w:rPr>
          <w:b/>
          <w:color w:val="FF0000"/>
        </w:rPr>
        <w:t xml:space="preserve">Platbu, prosíme, proveďte NEJDŘÍVE v termínu </w:t>
      </w:r>
      <w:proofErr w:type="gramStart"/>
      <w:r w:rsidRPr="00BE3B32">
        <w:rPr>
          <w:b/>
          <w:color w:val="FF0000"/>
        </w:rPr>
        <w:t>od  pátku</w:t>
      </w:r>
      <w:proofErr w:type="gramEnd"/>
      <w:r w:rsidRPr="00BE3B32">
        <w:rPr>
          <w:b/>
          <w:color w:val="FF0000"/>
        </w:rPr>
        <w:t xml:space="preserve"> 1.7. do úterý 5.7. 2022.</w:t>
      </w:r>
    </w:p>
    <w:p w14:paraId="13615B22" w14:textId="77777777" w:rsidR="005C2CCD" w:rsidRDefault="005C2CCD" w:rsidP="005C2CCD">
      <w:pPr>
        <w:jc w:val="both"/>
      </w:pPr>
      <w:r>
        <w:t>Omluvy během letního provozu posílejte na třídní mobily (viz. www stránky MŠ).</w:t>
      </w:r>
    </w:p>
    <w:p w14:paraId="0738F0A0" w14:textId="13092CD3" w:rsidR="005C2CCD" w:rsidRDefault="005C2CCD" w:rsidP="005C2CCD">
      <w:pPr>
        <w:jc w:val="both"/>
      </w:pPr>
      <w:r>
        <w:t>Školné se nevrací a platí se v uvedené výši, ať je dítě přihlášeno na týden, dva či všechny tři</w:t>
      </w:r>
      <w:r w:rsidR="00E044E6">
        <w:t>. Stravné se</w:t>
      </w:r>
      <w:r w:rsidR="00E864D9">
        <w:t xml:space="preserve"> odhlašuje pouze</w:t>
      </w:r>
      <w:r w:rsidR="00E044E6">
        <w:t xml:space="preserve"> v případě nemoci apod. Přeplatky stravného za nemoc a apod. budou vráceny společně s ostatními přeplatky.</w:t>
      </w:r>
      <w:r>
        <w:t xml:space="preserve"> </w:t>
      </w:r>
    </w:p>
    <w:p w14:paraId="44E23FA3" w14:textId="22796BFF" w:rsidR="00E044E6" w:rsidRDefault="00E044E6" w:rsidP="005C2CCD">
      <w:pPr>
        <w:jc w:val="both"/>
      </w:pPr>
      <w:r>
        <w:t>V případě dotazů kontaktujte prosím vedoucí školní jídelny:</w:t>
      </w:r>
    </w:p>
    <w:p w14:paraId="21F78B7F" w14:textId="5DE680F3" w:rsidR="00E044E6" w:rsidRDefault="00E044E6" w:rsidP="005C2CCD">
      <w:pPr>
        <w:jc w:val="both"/>
      </w:pPr>
      <w:r>
        <w:t xml:space="preserve">Iveta Čechová </w:t>
      </w:r>
      <w:r w:rsidR="00563094">
        <w:t xml:space="preserve"> email: </w:t>
      </w:r>
      <w:hyperlink r:id="rId5" w:history="1">
        <w:r w:rsidR="00563094" w:rsidRPr="00C832AF">
          <w:rPr>
            <w:rStyle w:val="Hypertextovodkaz"/>
          </w:rPr>
          <w:t>jídelna.cakovice3@seznam.cz</w:t>
        </w:r>
      </w:hyperlink>
      <w:r w:rsidR="00563094">
        <w:t xml:space="preserve"> nebo ředitelku </w:t>
      </w:r>
    </w:p>
    <w:p w14:paraId="4F459237" w14:textId="1D304542" w:rsidR="00563094" w:rsidRDefault="00563094" w:rsidP="005C2CCD">
      <w:pPr>
        <w:jc w:val="both"/>
      </w:pPr>
      <w:r>
        <w:t>L</w:t>
      </w:r>
      <w:r w:rsidR="00E864D9">
        <w:t>udmila Vargová</w:t>
      </w:r>
      <w:r>
        <w:t xml:space="preserve"> email: </w:t>
      </w:r>
      <w:hyperlink r:id="rId6" w:history="1">
        <w:r w:rsidRPr="00C832AF">
          <w:rPr>
            <w:rStyle w:val="Hypertextovodkaz"/>
          </w:rPr>
          <w:t>ms.cakovice3@seznam.cz</w:t>
        </w:r>
      </w:hyperlink>
      <w:r>
        <w:t xml:space="preserve"> </w:t>
      </w:r>
    </w:p>
    <w:p w14:paraId="56C0C411" w14:textId="3C2EA7F4" w:rsidR="00563094" w:rsidRDefault="00563094" w:rsidP="005C2CCD">
      <w:pPr>
        <w:jc w:val="both"/>
      </w:pPr>
    </w:p>
    <w:p w14:paraId="64EE0512" w14:textId="62398F84" w:rsidR="00563094" w:rsidRDefault="00E2564F" w:rsidP="005C2CCD">
      <w:pPr>
        <w:jc w:val="both"/>
      </w:pPr>
      <w:r>
        <w:t xml:space="preserve">V Praze                 </w:t>
      </w:r>
      <w:r w:rsidR="00D77268">
        <w:tab/>
      </w:r>
      <w:r w:rsidR="00D77268">
        <w:tab/>
      </w:r>
      <w:r w:rsidR="00D77268">
        <w:tab/>
      </w:r>
      <w:r w:rsidR="00D77268">
        <w:tab/>
      </w:r>
      <w:r w:rsidR="00D77268">
        <w:tab/>
      </w:r>
      <w:r w:rsidR="00D77268">
        <w:tab/>
      </w:r>
      <w:r w:rsidR="00D77268">
        <w:tab/>
        <w:t>………………………………….</w:t>
      </w:r>
    </w:p>
    <w:p w14:paraId="6586ED0D" w14:textId="2CFE4C37" w:rsidR="00D77268" w:rsidRDefault="00D77268" w:rsidP="005C2CCD">
      <w:pPr>
        <w:jc w:val="both"/>
      </w:pPr>
      <w:r>
        <w:t>MŠ Čakovice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MŠ</w:t>
      </w:r>
    </w:p>
    <w:sectPr w:rsidR="00D7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4A1B"/>
    <w:multiLevelType w:val="hybridMultilevel"/>
    <w:tmpl w:val="E7542DF4"/>
    <w:lvl w:ilvl="0" w:tplc="36CA6CA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1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87"/>
    <w:rsid w:val="000F3005"/>
    <w:rsid w:val="003E3287"/>
    <w:rsid w:val="00563094"/>
    <w:rsid w:val="005C2CCD"/>
    <w:rsid w:val="00744326"/>
    <w:rsid w:val="008E26F5"/>
    <w:rsid w:val="00B12FB0"/>
    <w:rsid w:val="00BE3B32"/>
    <w:rsid w:val="00D20F52"/>
    <w:rsid w:val="00D55CE2"/>
    <w:rsid w:val="00D77268"/>
    <w:rsid w:val="00D824E5"/>
    <w:rsid w:val="00E044E6"/>
    <w:rsid w:val="00E2564F"/>
    <w:rsid w:val="00E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AFD"/>
  <w15:chartTrackingRefBased/>
  <w15:docId w15:val="{4F9B32E6-B860-4E4F-A954-CE13640C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C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30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cakovice3@seznam.cz" TargetMode="External"/><Relationship Id="rId5" Type="http://schemas.openxmlformats.org/officeDocument/2006/relationships/hyperlink" Target="mailto:j&#237;delna.cakovice3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Vladimír Maťašák</cp:lastModifiedBy>
  <cp:revision>4</cp:revision>
  <dcterms:created xsi:type="dcterms:W3CDTF">2022-05-23T11:41:00Z</dcterms:created>
  <dcterms:modified xsi:type="dcterms:W3CDTF">2022-05-24T12:06:00Z</dcterms:modified>
</cp:coreProperties>
</file>